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18B" w:rsidRDefault="00EB418B" w:rsidP="00EB41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Администрация</w:t>
      </w:r>
    </w:p>
    <w:p w:rsidR="00EB418B" w:rsidRDefault="00EB418B" w:rsidP="00EB41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Хурамхаанай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муниципального образования</w:t>
      </w:r>
    </w:p>
    <w:p w:rsidR="00EB418B" w:rsidRDefault="00EB418B" w:rsidP="00EB41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Элэ</w:t>
      </w:r>
      <w:proofErr w:type="spellEnd"/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эн»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гэжэ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сельское поселение</w:t>
      </w:r>
    </w:p>
    <w:p w:rsidR="00EB418B" w:rsidRDefault="00EB418B" w:rsidP="00EB418B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EB418B" w:rsidRDefault="00EB418B" w:rsidP="00EB418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671642, Республика Бурятия,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улус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 Ленина 68; телефон: 8(30149) 91-1-66, факс: 8(30149) 91-1-66.</w:t>
      </w:r>
    </w:p>
    <w:p w:rsidR="00EB418B" w:rsidRDefault="00EB418B" w:rsidP="00EB418B">
      <w:pPr>
        <w:pStyle w:val="a3"/>
        <w:spacing w:line="240" w:lineRule="auto"/>
      </w:pPr>
    </w:p>
    <w:p w:rsidR="00EB418B" w:rsidRDefault="00EB418B" w:rsidP="00EB418B"/>
    <w:p w:rsidR="00EB418B" w:rsidRDefault="00EB418B" w:rsidP="00EB418B"/>
    <w:p w:rsidR="00EB418B" w:rsidRDefault="00EB418B" w:rsidP="00EB41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EB418B" w:rsidRDefault="00EB418B" w:rsidP="00EB41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 №04</w:t>
      </w:r>
    </w:p>
    <w:p w:rsidR="00EB418B" w:rsidRDefault="00EB418B" w:rsidP="00EB41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 января 2022года</w:t>
      </w:r>
    </w:p>
    <w:p w:rsidR="00EB418B" w:rsidRDefault="00EB7662" w:rsidP="00EB418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назначении ответственного</w:t>
      </w:r>
      <w:r w:rsidR="00EB418B">
        <w:rPr>
          <w:rFonts w:ascii="Times New Roman" w:hAnsi="Times New Roman" w:cs="Times New Roman"/>
          <w:b/>
          <w:sz w:val="28"/>
          <w:szCs w:val="28"/>
        </w:rPr>
        <w:t xml:space="preserve"> лиц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bookmarkStart w:id="0" w:name="_GoBack"/>
      <w:bookmarkEnd w:id="0"/>
      <w:r w:rsidR="00EB418B">
        <w:rPr>
          <w:rFonts w:ascii="Times New Roman" w:hAnsi="Times New Roman" w:cs="Times New Roman"/>
          <w:b/>
          <w:sz w:val="28"/>
          <w:szCs w:val="28"/>
        </w:rPr>
        <w:t>»</w:t>
      </w:r>
    </w:p>
    <w:p w:rsidR="00EB7662" w:rsidRPr="00EB7662" w:rsidRDefault="00EB7662" w:rsidP="00EB7662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реализацией проекта по переводу массовых социально значимых услуг (далее МСЗУ) в электронный формат</w:t>
      </w:r>
    </w:p>
    <w:p w:rsidR="00EB7662" w:rsidRDefault="00EB7662" w:rsidP="00EB418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ответственным лицом за оказание муниципальных услуг из перечня МСЗУ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Галсанову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А.Ю. специалиста 1 разряда администрации МО 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EB418B" w:rsidRDefault="00EB418B" w:rsidP="00EB418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:rsidR="00EB418B" w:rsidRDefault="00EB418B" w:rsidP="00EB418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B418B" w:rsidRDefault="00EB418B" w:rsidP="00EB418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B418B" w:rsidRPr="004062A1" w:rsidRDefault="00EB418B" w:rsidP="00EB418B">
      <w:pPr>
        <w:tabs>
          <w:tab w:val="left" w:pos="430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062A1">
        <w:rPr>
          <w:rFonts w:ascii="Times New Roman" w:hAnsi="Times New Roman" w:cs="Times New Roman"/>
          <w:sz w:val="28"/>
          <w:szCs w:val="28"/>
        </w:rPr>
        <w:t xml:space="preserve">   Глава муниципального образования</w:t>
      </w:r>
    </w:p>
    <w:p w:rsidR="00EB418B" w:rsidRPr="004062A1" w:rsidRDefault="00EB418B" w:rsidP="00EB418B">
      <w:pPr>
        <w:tabs>
          <w:tab w:val="left" w:pos="430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062A1">
        <w:rPr>
          <w:rFonts w:ascii="Times New Roman" w:hAnsi="Times New Roman" w:cs="Times New Roman"/>
          <w:sz w:val="28"/>
          <w:szCs w:val="28"/>
        </w:rPr>
        <w:t xml:space="preserve">   сельское поселение «</w:t>
      </w:r>
      <w:proofErr w:type="spellStart"/>
      <w:r w:rsidRPr="004062A1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4062A1">
        <w:rPr>
          <w:rFonts w:ascii="Times New Roman" w:hAnsi="Times New Roman" w:cs="Times New Roman"/>
          <w:sz w:val="28"/>
          <w:szCs w:val="28"/>
        </w:rPr>
        <w:t xml:space="preserve">»:                                                   </w:t>
      </w:r>
      <w:proofErr w:type="spellStart"/>
      <w:r w:rsidRPr="004062A1">
        <w:rPr>
          <w:rFonts w:ascii="Times New Roman" w:hAnsi="Times New Roman" w:cs="Times New Roman"/>
          <w:sz w:val="28"/>
          <w:szCs w:val="28"/>
        </w:rPr>
        <w:t>Б.Б.Галсанова</w:t>
      </w:r>
      <w:proofErr w:type="spellEnd"/>
    </w:p>
    <w:p w:rsidR="00FA2F0A" w:rsidRDefault="00FA2F0A"/>
    <w:sectPr w:rsidR="00FA2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42D06"/>
    <w:multiLevelType w:val="hybridMultilevel"/>
    <w:tmpl w:val="D69E0552"/>
    <w:lvl w:ilvl="0" w:tplc="7960CA3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F4A"/>
    <w:rsid w:val="00294F4A"/>
    <w:rsid w:val="00360DA9"/>
    <w:rsid w:val="005C34ED"/>
    <w:rsid w:val="00E57C34"/>
    <w:rsid w:val="00EB418B"/>
    <w:rsid w:val="00EB7662"/>
    <w:rsid w:val="00FA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1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B418B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EB418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B41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1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B418B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EB418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B4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8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2022-01-26T02:44:00Z</cp:lastPrinted>
  <dcterms:created xsi:type="dcterms:W3CDTF">2022-01-24T03:48:00Z</dcterms:created>
  <dcterms:modified xsi:type="dcterms:W3CDTF">2022-01-26T02:44:00Z</dcterms:modified>
</cp:coreProperties>
</file>