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B2B" w:rsidRDefault="00AD607F" w:rsidP="00B65B2B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</w:t>
      </w:r>
      <w:r w:rsidR="00B65B2B">
        <w:rPr>
          <w:b/>
          <w:sz w:val="18"/>
          <w:szCs w:val="18"/>
        </w:rPr>
        <w:t xml:space="preserve">Сведения </w:t>
      </w:r>
    </w:p>
    <w:p w:rsidR="00B65B2B" w:rsidRDefault="00B65B2B" w:rsidP="00B65B2B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о доходах, расходах, об имуществе и обязательствах имущественного характера лиц, замещающих муниципальные должности </w:t>
      </w:r>
    </w:p>
    <w:p w:rsidR="00B65B2B" w:rsidRDefault="00AD607F" w:rsidP="00B65B2B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за период с 01.01.2020 г. по 31.12.2020</w:t>
      </w:r>
      <w:r w:rsidR="00B65B2B">
        <w:rPr>
          <w:b/>
          <w:sz w:val="18"/>
          <w:szCs w:val="18"/>
        </w:rPr>
        <w:t>г.</w:t>
      </w:r>
    </w:p>
    <w:p w:rsidR="00B65B2B" w:rsidRDefault="00B65B2B" w:rsidP="00B65B2B">
      <w:pPr>
        <w:jc w:val="center"/>
        <w:rPr>
          <w:sz w:val="18"/>
          <w:szCs w:val="18"/>
        </w:rPr>
      </w:pPr>
    </w:p>
    <w:tbl>
      <w:tblPr>
        <w:tblW w:w="15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350"/>
        <w:gridCol w:w="1073"/>
        <w:gridCol w:w="1194"/>
        <w:gridCol w:w="992"/>
        <w:gridCol w:w="993"/>
        <w:gridCol w:w="850"/>
        <w:gridCol w:w="851"/>
        <w:gridCol w:w="992"/>
        <w:gridCol w:w="850"/>
        <w:gridCol w:w="993"/>
        <w:gridCol w:w="1703"/>
        <w:gridCol w:w="1699"/>
        <w:gridCol w:w="1850"/>
      </w:tblGrid>
      <w:tr w:rsidR="00B65B2B" w:rsidTr="00545029">
        <w:trPr>
          <w:cantSplit/>
          <w:tblHeader/>
        </w:trPr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B2B" w:rsidRDefault="00B65B2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Фамилия </w:t>
            </w:r>
          </w:p>
          <w:p w:rsidR="00B65B2B" w:rsidRDefault="00B65B2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 инициалы лица, </w:t>
            </w:r>
          </w:p>
          <w:p w:rsidR="00B65B2B" w:rsidRDefault="00B65B2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чьи сведения размещаются</w:t>
            </w:r>
          </w:p>
        </w:tc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B2B" w:rsidRDefault="00B65B2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B2B" w:rsidRDefault="00B65B2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Деклариро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-ванный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годовой доход</w:t>
            </w:r>
          </w:p>
          <w:p w:rsidR="00B65B2B" w:rsidRDefault="00B65B2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(руб.)</w:t>
            </w: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B2B" w:rsidRDefault="00B65B2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Объекты недвижимости,</w:t>
            </w:r>
          </w:p>
          <w:p w:rsidR="00B65B2B" w:rsidRDefault="00B65B2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находящиеся </w:t>
            </w:r>
          </w:p>
          <w:p w:rsidR="00B65B2B" w:rsidRDefault="00B65B2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 собственности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B2B" w:rsidRDefault="00B65B2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Объекты недвижимости, находящиеся в пользовании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B2B" w:rsidRDefault="00B65B2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Транспортные средства </w:t>
            </w:r>
          </w:p>
          <w:p w:rsidR="00B65B2B" w:rsidRDefault="00B65B2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(вид, марка</w:t>
            </w:r>
            <w:r w:rsidR="00545029">
              <w:rPr>
                <w:rFonts w:ascii="Times New Roman" w:hAnsi="Times New Roman" w:cs="Times New Roman"/>
                <w:sz w:val="18"/>
                <w:szCs w:val="18"/>
              </w:rPr>
              <w:t>, год выпуска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B2B" w:rsidRDefault="00B65B2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545029" w:rsidTr="00545029">
        <w:trPr>
          <w:cantSplit/>
          <w:tblHeader/>
        </w:trPr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029" w:rsidRDefault="00545029">
            <w:pPr>
              <w:rPr>
                <w:sz w:val="18"/>
                <w:szCs w:val="18"/>
              </w:rPr>
            </w:pPr>
          </w:p>
        </w:tc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029" w:rsidRDefault="00545029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029" w:rsidRDefault="00545029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Вид</w:t>
            </w:r>
          </w:p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объекта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вид </w:t>
            </w:r>
          </w:p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собст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венности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Пло</w:t>
            </w:r>
            <w:proofErr w:type="spellEnd"/>
          </w:p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щадь</w:t>
            </w:r>
            <w:proofErr w:type="spellEnd"/>
          </w:p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(кв. м)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45029" w:rsidRDefault="00545029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Страна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располо-жения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Пло</w:t>
            </w:r>
            <w:proofErr w:type="spellEnd"/>
          </w:p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щадь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Страна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располо-жения</w:t>
            </w:r>
            <w:proofErr w:type="spellEnd"/>
            <w:proofErr w:type="gramEnd"/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Вид, марка, модель транспортного средства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Год выпуска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5029" w:rsidTr="00545029">
        <w:trPr>
          <w:cantSplit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ind w:right="-75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Галсанова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Бэлла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Батожаповна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Глава МО СП «</w:t>
            </w:r>
            <w:proofErr w:type="spellStart"/>
            <w:r>
              <w:rPr>
                <w:sz w:val="18"/>
                <w:szCs w:val="18"/>
              </w:rPr>
              <w:t>Элэсун</w:t>
            </w:r>
            <w:proofErr w:type="spellEnd"/>
            <w:r>
              <w:rPr>
                <w:sz w:val="18"/>
                <w:szCs w:val="18"/>
              </w:rPr>
              <w:t>»</w:t>
            </w:r>
          </w:p>
          <w:p w:rsidR="00545029" w:rsidRDefault="00545029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029" w:rsidRDefault="00D01A95">
            <w:pPr>
              <w:ind w:left="-79" w:right="-7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580468,00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4780,0</w:t>
            </w:r>
          </w:p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105,0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Автомобиль Тойота </w:t>
            </w:r>
            <w:proofErr w:type="spellStart"/>
            <w:r>
              <w:rPr>
                <w:sz w:val="18"/>
                <w:szCs w:val="18"/>
              </w:rPr>
              <w:t>Клюгер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ind w:lef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2002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5029" w:rsidTr="00545029">
        <w:trPr>
          <w:cantSplit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Супруг (супруга) 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029" w:rsidRDefault="00D01A95">
            <w:pPr>
              <w:ind w:left="-79" w:right="-7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276307,20</w:t>
            </w:r>
            <w:bookmarkStart w:id="0" w:name="_GoBack"/>
            <w:bookmarkEnd w:id="0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545029" w:rsidRDefault="005450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  <w:p w:rsidR="00545029" w:rsidRDefault="005450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4780,0</w:t>
            </w:r>
          </w:p>
          <w:p w:rsidR="00545029" w:rsidRDefault="00545029">
            <w:pPr>
              <w:rPr>
                <w:sz w:val="18"/>
                <w:szCs w:val="18"/>
              </w:rPr>
            </w:pPr>
          </w:p>
          <w:p w:rsidR="00545029" w:rsidRDefault="005450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  <w:p w:rsidR="00545029" w:rsidRDefault="00545029">
            <w:pPr>
              <w:rPr>
                <w:sz w:val="18"/>
                <w:szCs w:val="18"/>
              </w:rPr>
            </w:pPr>
          </w:p>
          <w:p w:rsidR="00545029" w:rsidRDefault="005450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Автомобиль Мицубиси </w:t>
            </w:r>
            <w:proofErr w:type="spellStart"/>
            <w:r>
              <w:rPr>
                <w:sz w:val="18"/>
                <w:szCs w:val="18"/>
              </w:rPr>
              <w:t>Кантер</w:t>
            </w:r>
            <w:proofErr w:type="spellEnd"/>
          </w:p>
          <w:p w:rsidR="00545029" w:rsidRDefault="00545029">
            <w:pPr>
              <w:rPr>
                <w:sz w:val="18"/>
                <w:szCs w:val="18"/>
              </w:rPr>
            </w:pPr>
          </w:p>
          <w:p w:rsidR="00545029" w:rsidRDefault="00545029">
            <w:pPr>
              <w:rPr>
                <w:sz w:val="18"/>
                <w:szCs w:val="18"/>
              </w:rPr>
            </w:pPr>
          </w:p>
          <w:p w:rsidR="00545029" w:rsidRDefault="00545029">
            <w:pPr>
              <w:rPr>
                <w:sz w:val="18"/>
                <w:szCs w:val="18"/>
              </w:rPr>
            </w:pPr>
          </w:p>
          <w:p w:rsidR="00545029" w:rsidRDefault="005450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Трактор МТЗ-80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ind w:lef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1994</w:t>
            </w:r>
          </w:p>
          <w:p w:rsidR="00545029" w:rsidRDefault="00545029">
            <w:pPr>
              <w:rPr>
                <w:sz w:val="18"/>
                <w:szCs w:val="18"/>
              </w:rPr>
            </w:pPr>
          </w:p>
          <w:p w:rsidR="00545029" w:rsidRDefault="00545029">
            <w:pPr>
              <w:rPr>
                <w:sz w:val="18"/>
                <w:szCs w:val="18"/>
              </w:rPr>
            </w:pPr>
          </w:p>
          <w:p w:rsidR="00545029" w:rsidRDefault="00545029">
            <w:pPr>
              <w:rPr>
                <w:sz w:val="18"/>
                <w:szCs w:val="18"/>
              </w:rPr>
            </w:pPr>
          </w:p>
          <w:p w:rsidR="00545029" w:rsidRDefault="00545029">
            <w:pPr>
              <w:rPr>
                <w:sz w:val="18"/>
                <w:szCs w:val="18"/>
              </w:rPr>
            </w:pPr>
          </w:p>
          <w:p w:rsidR="00545029" w:rsidRDefault="00545029">
            <w:pPr>
              <w:ind w:lef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1990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rPr>
                <w:sz w:val="18"/>
                <w:szCs w:val="18"/>
              </w:rPr>
            </w:pPr>
          </w:p>
        </w:tc>
      </w:tr>
    </w:tbl>
    <w:p w:rsidR="00B65B2B" w:rsidRDefault="00B65B2B" w:rsidP="00B65B2B">
      <w:pPr>
        <w:jc w:val="center"/>
        <w:rPr>
          <w:sz w:val="18"/>
          <w:szCs w:val="18"/>
        </w:rPr>
      </w:pPr>
    </w:p>
    <w:p w:rsidR="00A75BED" w:rsidRDefault="00A75BED"/>
    <w:sectPr w:rsidR="00A75BED" w:rsidSect="00B65B2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258CB"/>
    <w:rsid w:val="001B038A"/>
    <w:rsid w:val="002258CB"/>
    <w:rsid w:val="00545029"/>
    <w:rsid w:val="00A75BED"/>
    <w:rsid w:val="00AD607F"/>
    <w:rsid w:val="00B65B2B"/>
    <w:rsid w:val="00D01A95"/>
    <w:rsid w:val="00EF0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5B2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B65B2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5B2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B65B2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084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Пользователь Windows</cp:lastModifiedBy>
  <cp:revision>3</cp:revision>
  <dcterms:created xsi:type="dcterms:W3CDTF">2020-04-13T03:01:00Z</dcterms:created>
  <dcterms:modified xsi:type="dcterms:W3CDTF">2021-03-29T06:34:00Z</dcterms:modified>
</cp:coreProperties>
</file>