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BB2" w:rsidRDefault="00D5403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Буряад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Республикын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Администрация</w:t>
      </w:r>
    </w:p>
    <w:p w:rsidR="007D6BB2" w:rsidRDefault="00D5403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Хурамхаанай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аймагай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муниципального образования</w:t>
      </w:r>
    </w:p>
    <w:p w:rsidR="007D6BB2" w:rsidRDefault="00D5403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Элэ</w:t>
      </w:r>
      <w:proofErr w:type="spellEnd"/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эн»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гэжэ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муниципальна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сельское поселение</w:t>
      </w:r>
    </w:p>
    <w:p w:rsidR="007D6BB2" w:rsidRDefault="00D5403E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захиргаан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Элэсун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7D6BB2" w:rsidRDefault="00D5403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671642, Республика Бурятия,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улус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>
        <w:rPr>
          <w:rFonts w:ascii="Times New Roman" w:hAnsi="Times New Roman" w:cs="Times New Roman"/>
          <w:sz w:val="24"/>
          <w:szCs w:val="24"/>
        </w:rPr>
        <w:t>, ул. Ленина 68; телефон: 8(30149) 91-1-66, факс: 8(30149) 91-1-66.</w:t>
      </w:r>
    </w:p>
    <w:p w:rsidR="007D6BB2" w:rsidRDefault="007D6BB2">
      <w:pPr>
        <w:pStyle w:val="a3"/>
        <w:spacing w:line="240" w:lineRule="auto"/>
      </w:pPr>
    </w:p>
    <w:p w:rsidR="007D6BB2" w:rsidRDefault="007D6BB2"/>
    <w:p w:rsidR="007D6BB2" w:rsidRDefault="007D6BB2"/>
    <w:p w:rsidR="007D6BB2" w:rsidRDefault="00D540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ЗАХИРАЛ</w:t>
      </w:r>
    </w:p>
    <w:p w:rsidR="007D6BB2" w:rsidRPr="00727623" w:rsidRDefault="00D540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b/>
          <w:sz w:val="28"/>
          <w:szCs w:val="28"/>
        </w:rPr>
        <w:t>№</w:t>
      </w:r>
      <w:r w:rsidR="00727623">
        <w:rPr>
          <w:rFonts w:ascii="Times New Roman" w:hAnsi="Times New Roman" w:cs="Times New Roman"/>
          <w:b/>
          <w:sz w:val="28"/>
          <w:szCs w:val="28"/>
        </w:rPr>
        <w:t>07</w:t>
      </w:r>
    </w:p>
    <w:p w:rsidR="007D6BB2" w:rsidRDefault="00D5403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727623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марта 202</w:t>
      </w:r>
      <w:r w:rsidR="0072762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7D6BB2" w:rsidRDefault="00D5403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назначении ответственных лиц»</w:t>
      </w:r>
    </w:p>
    <w:p w:rsidR="007D6BB2" w:rsidRDefault="00D5403E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противопожарное состояние:</w:t>
      </w:r>
    </w:p>
    <w:p w:rsidR="007D6BB2" w:rsidRDefault="00D5403E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администрации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специалиста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разряда администрации</w:t>
      </w:r>
      <w:r w:rsidRPr="007276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Галсанову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А.Ю.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6BB2" w:rsidRDefault="00D5403E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СДК заведующую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Элысунским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СДК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Галсанову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Ч.Б.</w:t>
      </w:r>
    </w:p>
    <w:p w:rsidR="007D6BB2" w:rsidRDefault="00D5403E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Ответственному лицу постоянно следить за обеспечением пожарной безопасности на вверенных объектах.</w:t>
      </w:r>
    </w:p>
    <w:p w:rsidR="007D6BB2" w:rsidRDefault="00D5403E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распоряжение вступае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 в силу со дня его подписания.</w:t>
      </w:r>
    </w:p>
    <w:p w:rsidR="007D6BB2" w:rsidRDefault="007D6BB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D6BB2" w:rsidRDefault="007D6BB2">
      <w:pPr>
        <w:rPr>
          <w:rFonts w:ascii="Times New Roman" w:hAnsi="Times New Roman" w:cs="Times New Roman"/>
          <w:sz w:val="28"/>
          <w:szCs w:val="28"/>
        </w:rPr>
      </w:pPr>
    </w:p>
    <w:p w:rsidR="007D6BB2" w:rsidRDefault="00D5403E">
      <w:pPr>
        <w:tabs>
          <w:tab w:val="left" w:pos="430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Глава муниципального образования</w:t>
      </w:r>
    </w:p>
    <w:p w:rsidR="007D6BB2" w:rsidRDefault="00D5403E">
      <w:pPr>
        <w:tabs>
          <w:tab w:val="left" w:pos="430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»: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Б.Б.Галсанова</w:t>
      </w:r>
      <w:proofErr w:type="spellEnd"/>
    </w:p>
    <w:p w:rsidR="007D6BB2" w:rsidRDefault="007D6BB2">
      <w:pPr>
        <w:spacing w:after="0"/>
        <w:jc w:val="both"/>
        <w:rPr>
          <w:sz w:val="28"/>
          <w:szCs w:val="28"/>
        </w:rPr>
      </w:pPr>
    </w:p>
    <w:p w:rsidR="007D6BB2" w:rsidRDefault="007D6BB2">
      <w:pPr>
        <w:rPr>
          <w:rFonts w:ascii="Times New Roman" w:hAnsi="Times New Roman" w:cs="Times New Roman"/>
          <w:sz w:val="28"/>
          <w:szCs w:val="28"/>
        </w:rPr>
      </w:pPr>
    </w:p>
    <w:p w:rsidR="007D6BB2" w:rsidRDefault="007D6BB2">
      <w:pPr>
        <w:rPr>
          <w:rFonts w:ascii="Times New Roman" w:hAnsi="Times New Roman" w:cs="Times New Roman"/>
          <w:sz w:val="28"/>
          <w:szCs w:val="28"/>
        </w:rPr>
      </w:pPr>
    </w:p>
    <w:p w:rsidR="007D6BB2" w:rsidRDefault="007D6BB2"/>
    <w:sectPr w:rsidR="007D6B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03E" w:rsidRDefault="00D5403E">
      <w:pPr>
        <w:spacing w:line="240" w:lineRule="auto"/>
      </w:pPr>
      <w:r>
        <w:separator/>
      </w:r>
    </w:p>
  </w:endnote>
  <w:endnote w:type="continuationSeparator" w:id="0">
    <w:p w:rsidR="00D5403E" w:rsidRDefault="00D540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03E" w:rsidRDefault="00D5403E">
      <w:pPr>
        <w:spacing w:after="0"/>
      </w:pPr>
      <w:r>
        <w:separator/>
      </w:r>
    </w:p>
  </w:footnote>
  <w:footnote w:type="continuationSeparator" w:id="0">
    <w:p w:rsidR="00D5403E" w:rsidRDefault="00D5403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0D3DB3"/>
    <w:multiLevelType w:val="multilevel"/>
    <w:tmpl w:val="3E0D3DB3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A0F"/>
    <w:rsid w:val="001C4E2F"/>
    <w:rsid w:val="005C1615"/>
    <w:rsid w:val="00727623"/>
    <w:rsid w:val="0074303E"/>
    <w:rsid w:val="007915D5"/>
    <w:rsid w:val="007D6BB2"/>
    <w:rsid w:val="00AF7A0F"/>
    <w:rsid w:val="00D5403E"/>
    <w:rsid w:val="00E76954"/>
    <w:rsid w:val="035F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2024-03-11T03:39:00Z</cp:lastPrinted>
  <dcterms:created xsi:type="dcterms:W3CDTF">2025-03-18T07:44:00Z</dcterms:created>
  <dcterms:modified xsi:type="dcterms:W3CDTF">2025-03-18T07:44:00Z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7B1D915003BF4AB49D46082A0D4CE004_12</vt:lpwstr>
  </property>
</Properties>
</file>