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E40" w:rsidRDefault="005A2E40" w:rsidP="005A2E40">
      <w:pPr>
        <w:rPr>
          <w:b/>
          <w:sz w:val="28"/>
          <w:szCs w:val="28"/>
        </w:rPr>
      </w:pPr>
      <w:r>
        <w:rPr>
          <w:b/>
        </w:rPr>
        <w:t xml:space="preserve"> 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5A2E40" w:rsidRDefault="005A2E40" w:rsidP="005A2E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5A2E40" w:rsidRDefault="005A2E40" w:rsidP="005A2E4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5A2E40" w:rsidRDefault="005A2E40" w:rsidP="005A2E40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5A2E40" w:rsidRDefault="005A2E40" w:rsidP="005A2E40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5A2E40" w:rsidRDefault="005A2E40" w:rsidP="005A2E40">
      <w:pPr>
        <w:rPr>
          <w:b/>
          <w:sz w:val="16"/>
          <w:szCs w:val="16"/>
        </w:rPr>
      </w:pPr>
    </w:p>
    <w:p w:rsidR="00353ECD" w:rsidRDefault="00353ECD" w:rsidP="00731D77">
      <w:pPr>
        <w:rPr>
          <w:b/>
          <w:sz w:val="32"/>
          <w:szCs w:val="32"/>
        </w:rPr>
      </w:pPr>
    </w:p>
    <w:p w:rsidR="00800192" w:rsidRDefault="00800192" w:rsidP="00731D77">
      <w:pPr>
        <w:rPr>
          <w:b/>
          <w:sz w:val="32"/>
          <w:szCs w:val="32"/>
        </w:rPr>
      </w:pPr>
    </w:p>
    <w:p w:rsidR="00A11490" w:rsidRDefault="00A11490" w:rsidP="00A114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A11490" w:rsidRPr="00800192" w:rsidRDefault="00A11490" w:rsidP="00A114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="004160BD">
        <w:rPr>
          <w:b/>
          <w:sz w:val="28"/>
          <w:szCs w:val="28"/>
        </w:rPr>
        <w:t>№</w:t>
      </w:r>
      <w:r w:rsidR="00800192">
        <w:rPr>
          <w:b/>
          <w:sz w:val="28"/>
          <w:szCs w:val="28"/>
        </w:rPr>
        <w:t xml:space="preserve"> </w:t>
      </w:r>
      <w:r w:rsidR="001E0B62">
        <w:rPr>
          <w:b/>
          <w:sz w:val="28"/>
          <w:szCs w:val="28"/>
        </w:rPr>
        <w:t>14</w:t>
      </w:r>
    </w:p>
    <w:p w:rsidR="00A11490" w:rsidRDefault="001E0B62" w:rsidP="00A1149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 марта 2025</w:t>
      </w:r>
      <w:r w:rsidR="00A11490">
        <w:rPr>
          <w:b/>
          <w:sz w:val="28"/>
          <w:szCs w:val="28"/>
        </w:rPr>
        <w:t xml:space="preserve"> года  </w:t>
      </w:r>
    </w:p>
    <w:p w:rsidR="00A11490" w:rsidRDefault="00A11490" w:rsidP="00A11490">
      <w:pPr>
        <w:rPr>
          <w:sz w:val="28"/>
          <w:szCs w:val="28"/>
        </w:rPr>
      </w:pPr>
    </w:p>
    <w:p w:rsidR="00A11490" w:rsidRDefault="00E23ADB" w:rsidP="00E23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</w:t>
      </w:r>
      <w:r w:rsidR="00C7329D">
        <w:rPr>
          <w:b/>
          <w:sz w:val="28"/>
          <w:szCs w:val="28"/>
        </w:rPr>
        <w:t xml:space="preserve"> привлечении техники на</w:t>
      </w:r>
      <w:r>
        <w:rPr>
          <w:b/>
          <w:sz w:val="28"/>
          <w:szCs w:val="28"/>
        </w:rPr>
        <w:t xml:space="preserve"> проведении меропр</w:t>
      </w:r>
      <w:r w:rsidR="00C7329D">
        <w:rPr>
          <w:b/>
          <w:sz w:val="28"/>
          <w:szCs w:val="28"/>
        </w:rPr>
        <w:t xml:space="preserve">иятий по санитарной уборке </w:t>
      </w:r>
      <w:r>
        <w:rPr>
          <w:b/>
          <w:sz w:val="28"/>
          <w:szCs w:val="28"/>
        </w:rPr>
        <w:t>и благоустройству территории муниципального образования                 сел</w:t>
      </w:r>
      <w:r w:rsidR="001E0B62">
        <w:rPr>
          <w:b/>
          <w:sz w:val="28"/>
          <w:szCs w:val="28"/>
        </w:rPr>
        <w:t>ьское поселение «</w:t>
      </w:r>
      <w:proofErr w:type="spellStart"/>
      <w:r w:rsidR="001E0B62">
        <w:rPr>
          <w:b/>
          <w:sz w:val="28"/>
          <w:szCs w:val="28"/>
        </w:rPr>
        <w:t>Элэсун</w:t>
      </w:r>
      <w:proofErr w:type="spellEnd"/>
      <w:r w:rsidR="001E0B62">
        <w:rPr>
          <w:b/>
          <w:sz w:val="28"/>
          <w:szCs w:val="28"/>
        </w:rPr>
        <w:t>» на 2025</w:t>
      </w:r>
      <w:r>
        <w:rPr>
          <w:b/>
          <w:sz w:val="28"/>
          <w:szCs w:val="28"/>
        </w:rPr>
        <w:t xml:space="preserve"> г</w:t>
      </w:r>
      <w:r w:rsidR="001E0B62">
        <w:rPr>
          <w:b/>
          <w:sz w:val="28"/>
          <w:szCs w:val="28"/>
        </w:rPr>
        <w:t xml:space="preserve">од, посвященных 80-летию Победы в Великой Отечественной войне 1941-1945 </w:t>
      </w:r>
      <w:proofErr w:type="spellStart"/>
      <w:r w:rsidR="001E0B62">
        <w:rPr>
          <w:b/>
          <w:sz w:val="28"/>
          <w:szCs w:val="28"/>
        </w:rPr>
        <w:t>г.</w:t>
      </w:r>
      <w:proofErr w:type="gramStart"/>
      <w:r w:rsidR="001E0B62">
        <w:rPr>
          <w:b/>
          <w:sz w:val="28"/>
          <w:szCs w:val="28"/>
        </w:rPr>
        <w:t>г</w:t>
      </w:r>
      <w:proofErr w:type="spellEnd"/>
      <w:proofErr w:type="gramEnd"/>
      <w:r w:rsidR="001E0B62">
        <w:rPr>
          <w:b/>
          <w:sz w:val="28"/>
          <w:szCs w:val="28"/>
        </w:rPr>
        <w:t>.</w:t>
      </w:r>
    </w:p>
    <w:p w:rsidR="00A11490" w:rsidRDefault="00A11490" w:rsidP="00A11490">
      <w:pPr>
        <w:rPr>
          <w:sz w:val="28"/>
          <w:szCs w:val="28"/>
        </w:rPr>
      </w:pPr>
    </w:p>
    <w:p w:rsidR="00A11490" w:rsidRDefault="00A11490" w:rsidP="00A114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D18BB">
        <w:rPr>
          <w:sz w:val="28"/>
          <w:szCs w:val="28"/>
        </w:rPr>
        <w:t xml:space="preserve">  </w:t>
      </w:r>
      <w:r w:rsidR="00800192">
        <w:rPr>
          <w:sz w:val="28"/>
          <w:szCs w:val="28"/>
        </w:rPr>
        <w:t xml:space="preserve">          В </w:t>
      </w:r>
      <w:r w:rsidR="00E23ADB">
        <w:rPr>
          <w:sz w:val="28"/>
          <w:szCs w:val="28"/>
        </w:rPr>
        <w:t>целях обеспечения чистоты и порядка, улучшения санитарного состояния территории, для обеспечения комфортности среды проживания населения, выполнить работы по благоустройству поселения</w:t>
      </w:r>
      <w:r>
        <w:rPr>
          <w:sz w:val="28"/>
          <w:szCs w:val="28"/>
        </w:rPr>
        <w:t>:</w:t>
      </w:r>
    </w:p>
    <w:p w:rsidR="00C7329D" w:rsidRDefault="00C7329D" w:rsidP="00A11490">
      <w:pPr>
        <w:jc w:val="both"/>
        <w:rPr>
          <w:sz w:val="28"/>
          <w:szCs w:val="28"/>
        </w:rPr>
      </w:pPr>
    </w:p>
    <w:p w:rsidR="00A11490" w:rsidRDefault="00E23ADB" w:rsidP="00A11490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мероприятия по санитарной уборке и благоустройству территории муниципального образования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</w:t>
      </w:r>
      <w:r w:rsidR="001E0B62">
        <w:rPr>
          <w:sz w:val="28"/>
          <w:szCs w:val="28"/>
        </w:rPr>
        <w:t>с марта месяца</w:t>
      </w:r>
      <w:r w:rsidR="00BB6F43">
        <w:rPr>
          <w:sz w:val="28"/>
          <w:szCs w:val="28"/>
        </w:rPr>
        <w:t xml:space="preserve"> </w:t>
      </w:r>
      <w:r w:rsidR="001E0B62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="00BB6F4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843F4" w:rsidRPr="006327D8" w:rsidRDefault="00416CAD" w:rsidP="006327D8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со </w:t>
      </w:r>
      <w:r w:rsidR="005843F4">
        <w:rPr>
          <w:sz w:val="28"/>
          <w:szCs w:val="28"/>
        </w:rPr>
        <w:t>сбор</w:t>
      </w:r>
      <w:r>
        <w:rPr>
          <w:sz w:val="28"/>
          <w:szCs w:val="28"/>
        </w:rPr>
        <w:t>ом</w:t>
      </w:r>
      <w:r w:rsidR="005843F4">
        <w:rPr>
          <w:sz w:val="28"/>
          <w:szCs w:val="28"/>
        </w:rPr>
        <w:t xml:space="preserve"> шкур КРС, а также трупов домашних животных</w:t>
      </w:r>
      <w:r w:rsidR="00A353AB">
        <w:rPr>
          <w:sz w:val="28"/>
          <w:szCs w:val="28"/>
        </w:rPr>
        <w:t>,</w:t>
      </w:r>
      <w:r w:rsidR="005843F4">
        <w:rPr>
          <w:sz w:val="28"/>
          <w:szCs w:val="28"/>
        </w:rPr>
        <w:t xml:space="preserve"> </w:t>
      </w:r>
      <w:proofErr w:type="spellStart"/>
      <w:r w:rsidR="005843F4">
        <w:rPr>
          <w:sz w:val="28"/>
          <w:szCs w:val="28"/>
        </w:rPr>
        <w:t>подворно</w:t>
      </w:r>
      <w:proofErr w:type="spellEnd"/>
      <w:r w:rsidR="00A353AB">
        <w:rPr>
          <w:sz w:val="28"/>
          <w:szCs w:val="28"/>
        </w:rPr>
        <w:t>,</w:t>
      </w:r>
      <w:r w:rsidR="005843F4">
        <w:rPr>
          <w:sz w:val="28"/>
          <w:szCs w:val="28"/>
        </w:rPr>
        <w:t xml:space="preserve"> для дальнейшей транспортировки</w:t>
      </w:r>
      <w:r w:rsidR="001E0B62">
        <w:rPr>
          <w:sz w:val="28"/>
          <w:szCs w:val="28"/>
        </w:rPr>
        <w:t xml:space="preserve"> на свалку твердых бытовых и коммунальных отходов улуса </w:t>
      </w:r>
      <w:proofErr w:type="spellStart"/>
      <w:r w:rsidR="001E0B62">
        <w:rPr>
          <w:sz w:val="28"/>
          <w:szCs w:val="28"/>
        </w:rPr>
        <w:t>Элэсун</w:t>
      </w:r>
      <w:proofErr w:type="spellEnd"/>
      <w:r w:rsidR="00A353AB">
        <w:rPr>
          <w:sz w:val="28"/>
          <w:szCs w:val="28"/>
        </w:rPr>
        <w:t>,</w:t>
      </w:r>
      <w:r w:rsidR="00172AA0">
        <w:rPr>
          <w:sz w:val="28"/>
          <w:szCs w:val="28"/>
        </w:rPr>
        <w:t xml:space="preserve">  привлечь трактор МТЗ - 80  </w:t>
      </w:r>
      <w:bookmarkStart w:id="0" w:name="_GoBack"/>
      <w:bookmarkEnd w:id="0"/>
      <w:r w:rsidR="001E0B62">
        <w:rPr>
          <w:sz w:val="28"/>
          <w:szCs w:val="28"/>
        </w:rPr>
        <w:t>24 марта 2025</w:t>
      </w:r>
      <w:r w:rsidR="00107D68">
        <w:rPr>
          <w:sz w:val="28"/>
          <w:szCs w:val="28"/>
        </w:rPr>
        <w:t xml:space="preserve"> г. и выде</w:t>
      </w:r>
      <w:r w:rsidR="001E0B62">
        <w:rPr>
          <w:sz w:val="28"/>
          <w:szCs w:val="28"/>
        </w:rPr>
        <w:t>лить ГСМ для заправки трактора</w:t>
      </w:r>
      <w:r w:rsidR="00107D68">
        <w:rPr>
          <w:sz w:val="28"/>
          <w:szCs w:val="28"/>
        </w:rPr>
        <w:t>.</w:t>
      </w:r>
    </w:p>
    <w:p w:rsidR="00666ADE" w:rsidRPr="006327D8" w:rsidRDefault="005843F4" w:rsidP="006327D8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Централизованной бухгалтерии списать ГСМ (Д</w:t>
      </w:r>
      <w:r w:rsidR="001E0B62">
        <w:rPr>
          <w:sz w:val="28"/>
          <w:szCs w:val="28"/>
        </w:rPr>
        <w:t>изельное топливо) в количестве 40 литров (сорок</w:t>
      </w:r>
      <w:r>
        <w:rPr>
          <w:sz w:val="28"/>
          <w:szCs w:val="28"/>
        </w:rPr>
        <w:t xml:space="preserve"> литров) для заправки </w:t>
      </w:r>
      <w:r w:rsidR="001E0B62">
        <w:rPr>
          <w:sz w:val="28"/>
          <w:szCs w:val="28"/>
        </w:rPr>
        <w:t>трактора</w:t>
      </w:r>
      <w:r>
        <w:rPr>
          <w:sz w:val="28"/>
          <w:szCs w:val="28"/>
        </w:rPr>
        <w:t>.</w:t>
      </w:r>
    </w:p>
    <w:p w:rsidR="00A11490" w:rsidRDefault="00A11490" w:rsidP="00A11490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A11490" w:rsidRDefault="00A11490" w:rsidP="00A11490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подписания.</w:t>
      </w:r>
    </w:p>
    <w:p w:rsidR="00A11490" w:rsidRDefault="00A11490" w:rsidP="00A11490">
      <w:pPr>
        <w:jc w:val="both"/>
        <w:rPr>
          <w:sz w:val="28"/>
          <w:szCs w:val="28"/>
        </w:rPr>
      </w:pPr>
    </w:p>
    <w:p w:rsidR="00A11490" w:rsidRDefault="00A11490" w:rsidP="00A11490">
      <w:pPr>
        <w:jc w:val="both"/>
        <w:rPr>
          <w:sz w:val="28"/>
          <w:szCs w:val="28"/>
        </w:rPr>
      </w:pPr>
    </w:p>
    <w:p w:rsidR="00A11490" w:rsidRDefault="00A11490" w:rsidP="00A1149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Глава муниципального образования</w:t>
      </w:r>
    </w:p>
    <w:p w:rsidR="0020596F" w:rsidRPr="00C05DF3" w:rsidRDefault="00A11490" w:rsidP="00C05DF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</w:t>
      </w:r>
      <w:r w:rsidR="00A32028">
        <w:rPr>
          <w:b/>
          <w:sz w:val="28"/>
          <w:szCs w:val="28"/>
        </w:rPr>
        <w:t xml:space="preserve">                     </w:t>
      </w:r>
      <w:proofErr w:type="spellStart"/>
      <w:r w:rsidR="00A32028">
        <w:rPr>
          <w:b/>
          <w:sz w:val="28"/>
          <w:szCs w:val="28"/>
        </w:rPr>
        <w:t>Б.Б.Галсанова</w:t>
      </w:r>
      <w:proofErr w:type="spellEnd"/>
      <w:r>
        <w:rPr>
          <w:b/>
          <w:sz w:val="28"/>
          <w:szCs w:val="28"/>
        </w:rPr>
        <w:t xml:space="preserve"> </w:t>
      </w:r>
    </w:p>
    <w:p w:rsidR="004C69E5" w:rsidRPr="00A64CFF" w:rsidRDefault="00037EEB" w:rsidP="00A64CFF">
      <w:pPr>
        <w:rPr>
          <w:sz w:val="28"/>
          <w:szCs w:val="28"/>
        </w:rPr>
      </w:pPr>
      <w:r>
        <w:rPr>
          <w:lang w:eastAsia="en-US"/>
        </w:rPr>
        <w:t xml:space="preserve">                                                                            </w:t>
      </w:r>
      <w:r w:rsidR="00A64CFF">
        <w:rPr>
          <w:lang w:eastAsia="en-US"/>
        </w:rPr>
        <w:t xml:space="preserve">               </w:t>
      </w: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4C69E5" w:rsidRDefault="004C69E5" w:rsidP="001D18BB">
      <w:pPr>
        <w:pStyle w:val="a7"/>
        <w:jc w:val="both"/>
        <w:rPr>
          <w:sz w:val="28"/>
          <w:szCs w:val="28"/>
        </w:rPr>
      </w:pPr>
    </w:p>
    <w:p w:rsidR="003B1A06" w:rsidRDefault="003B1A06" w:rsidP="001D18BB">
      <w:pPr>
        <w:pStyle w:val="a7"/>
        <w:jc w:val="both"/>
        <w:rPr>
          <w:sz w:val="28"/>
          <w:szCs w:val="28"/>
        </w:rPr>
      </w:pPr>
    </w:p>
    <w:p w:rsidR="003B1A06" w:rsidRDefault="003B1A06" w:rsidP="001D18BB">
      <w:pPr>
        <w:pStyle w:val="a7"/>
        <w:jc w:val="both"/>
        <w:rPr>
          <w:sz w:val="28"/>
          <w:szCs w:val="28"/>
        </w:rPr>
      </w:pPr>
    </w:p>
    <w:sectPr w:rsidR="003B1A06" w:rsidSect="00D3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B62" w:rsidRDefault="001E0B62" w:rsidP="00A11490">
      <w:r>
        <w:separator/>
      </w:r>
    </w:p>
  </w:endnote>
  <w:endnote w:type="continuationSeparator" w:id="0">
    <w:p w:rsidR="001E0B62" w:rsidRDefault="001E0B62" w:rsidP="00A11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B62" w:rsidRDefault="001E0B62" w:rsidP="00A11490">
      <w:r>
        <w:separator/>
      </w:r>
    </w:p>
  </w:footnote>
  <w:footnote w:type="continuationSeparator" w:id="0">
    <w:p w:rsidR="001E0B62" w:rsidRDefault="001E0B62" w:rsidP="00A11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3D6"/>
    <w:multiLevelType w:val="hybridMultilevel"/>
    <w:tmpl w:val="F8BA8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5B3E06"/>
    <w:multiLevelType w:val="hybridMultilevel"/>
    <w:tmpl w:val="2FBCA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4B3B4A"/>
    <w:multiLevelType w:val="hybridMultilevel"/>
    <w:tmpl w:val="30B0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A31FC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C83B37"/>
    <w:multiLevelType w:val="hybridMultilevel"/>
    <w:tmpl w:val="16728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D67E07"/>
    <w:multiLevelType w:val="hybridMultilevel"/>
    <w:tmpl w:val="B6240F9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5F6"/>
    <w:rsid w:val="00017712"/>
    <w:rsid w:val="00020FC7"/>
    <w:rsid w:val="00032BC6"/>
    <w:rsid w:val="00033BC0"/>
    <w:rsid w:val="00037914"/>
    <w:rsid w:val="00037EEB"/>
    <w:rsid w:val="00042CFB"/>
    <w:rsid w:val="000445B2"/>
    <w:rsid w:val="00060E17"/>
    <w:rsid w:val="00074649"/>
    <w:rsid w:val="00086C48"/>
    <w:rsid w:val="00097960"/>
    <w:rsid w:val="000B34EA"/>
    <w:rsid w:val="000F3608"/>
    <w:rsid w:val="000F538F"/>
    <w:rsid w:val="001065A3"/>
    <w:rsid w:val="00107D68"/>
    <w:rsid w:val="00112941"/>
    <w:rsid w:val="0015098E"/>
    <w:rsid w:val="00171375"/>
    <w:rsid w:val="00172AA0"/>
    <w:rsid w:val="00175393"/>
    <w:rsid w:val="001C667F"/>
    <w:rsid w:val="001D18BB"/>
    <w:rsid w:val="001D5C3F"/>
    <w:rsid w:val="001E0B62"/>
    <w:rsid w:val="00201790"/>
    <w:rsid w:val="0020596F"/>
    <w:rsid w:val="002173FA"/>
    <w:rsid w:val="00225781"/>
    <w:rsid w:val="00257813"/>
    <w:rsid w:val="0026006B"/>
    <w:rsid w:val="00272BCB"/>
    <w:rsid w:val="00287D13"/>
    <w:rsid w:val="002923CD"/>
    <w:rsid w:val="0029599D"/>
    <w:rsid w:val="002A062F"/>
    <w:rsid w:val="002A7F7F"/>
    <w:rsid w:val="002B4A73"/>
    <w:rsid w:val="002C559B"/>
    <w:rsid w:val="002C787C"/>
    <w:rsid w:val="002D27E7"/>
    <w:rsid w:val="002D76FD"/>
    <w:rsid w:val="003121D9"/>
    <w:rsid w:val="00327D32"/>
    <w:rsid w:val="00334520"/>
    <w:rsid w:val="0035283A"/>
    <w:rsid w:val="00353ECD"/>
    <w:rsid w:val="00354FFF"/>
    <w:rsid w:val="00365319"/>
    <w:rsid w:val="00367888"/>
    <w:rsid w:val="00383F91"/>
    <w:rsid w:val="00387796"/>
    <w:rsid w:val="00393792"/>
    <w:rsid w:val="003A1B05"/>
    <w:rsid w:val="003A2FC2"/>
    <w:rsid w:val="003B07C3"/>
    <w:rsid w:val="003B1A06"/>
    <w:rsid w:val="003C08E2"/>
    <w:rsid w:val="003C604C"/>
    <w:rsid w:val="003D2523"/>
    <w:rsid w:val="003E03FF"/>
    <w:rsid w:val="003E1D49"/>
    <w:rsid w:val="004041AE"/>
    <w:rsid w:val="00415D69"/>
    <w:rsid w:val="004160BD"/>
    <w:rsid w:val="00416CAD"/>
    <w:rsid w:val="00417A87"/>
    <w:rsid w:val="00421A98"/>
    <w:rsid w:val="00433C00"/>
    <w:rsid w:val="00441CB5"/>
    <w:rsid w:val="00447870"/>
    <w:rsid w:val="00450268"/>
    <w:rsid w:val="00454D63"/>
    <w:rsid w:val="00461A03"/>
    <w:rsid w:val="00470A4C"/>
    <w:rsid w:val="0049236A"/>
    <w:rsid w:val="0049260A"/>
    <w:rsid w:val="004B5D2D"/>
    <w:rsid w:val="004C03E3"/>
    <w:rsid w:val="004C69E5"/>
    <w:rsid w:val="004D2D05"/>
    <w:rsid w:val="004D516A"/>
    <w:rsid w:val="004E2D2C"/>
    <w:rsid w:val="004E3F90"/>
    <w:rsid w:val="004F33D4"/>
    <w:rsid w:val="0050148F"/>
    <w:rsid w:val="00504097"/>
    <w:rsid w:val="00527D77"/>
    <w:rsid w:val="005374A0"/>
    <w:rsid w:val="005731B7"/>
    <w:rsid w:val="005843F4"/>
    <w:rsid w:val="00587A77"/>
    <w:rsid w:val="005A2E40"/>
    <w:rsid w:val="005B1958"/>
    <w:rsid w:val="005B1BDF"/>
    <w:rsid w:val="005B78EF"/>
    <w:rsid w:val="005C7AFD"/>
    <w:rsid w:val="005E38DA"/>
    <w:rsid w:val="005E4865"/>
    <w:rsid w:val="005E65A2"/>
    <w:rsid w:val="00603F78"/>
    <w:rsid w:val="00604682"/>
    <w:rsid w:val="006204E5"/>
    <w:rsid w:val="006215AB"/>
    <w:rsid w:val="006327D8"/>
    <w:rsid w:val="00635FDA"/>
    <w:rsid w:val="00637764"/>
    <w:rsid w:val="00637D5B"/>
    <w:rsid w:val="00641046"/>
    <w:rsid w:val="00664457"/>
    <w:rsid w:val="0066563C"/>
    <w:rsid w:val="00666ADE"/>
    <w:rsid w:val="006711E2"/>
    <w:rsid w:val="00687505"/>
    <w:rsid w:val="00697497"/>
    <w:rsid w:val="006C390D"/>
    <w:rsid w:val="006D48CA"/>
    <w:rsid w:val="006F293E"/>
    <w:rsid w:val="006F5EFE"/>
    <w:rsid w:val="006F63A1"/>
    <w:rsid w:val="00700166"/>
    <w:rsid w:val="0070375E"/>
    <w:rsid w:val="00711EAB"/>
    <w:rsid w:val="00714CAF"/>
    <w:rsid w:val="0073085D"/>
    <w:rsid w:val="00731D77"/>
    <w:rsid w:val="00765777"/>
    <w:rsid w:val="00782BEA"/>
    <w:rsid w:val="00791B04"/>
    <w:rsid w:val="007A18F5"/>
    <w:rsid w:val="007C3740"/>
    <w:rsid w:val="007C38FB"/>
    <w:rsid w:val="007D0B0B"/>
    <w:rsid w:val="007E10AF"/>
    <w:rsid w:val="00800192"/>
    <w:rsid w:val="00803E62"/>
    <w:rsid w:val="00825512"/>
    <w:rsid w:val="0083153B"/>
    <w:rsid w:val="008429D8"/>
    <w:rsid w:val="00856FD1"/>
    <w:rsid w:val="00865990"/>
    <w:rsid w:val="00874723"/>
    <w:rsid w:val="00877406"/>
    <w:rsid w:val="008843DA"/>
    <w:rsid w:val="008A1AF3"/>
    <w:rsid w:val="008B2875"/>
    <w:rsid w:val="008C09A5"/>
    <w:rsid w:val="008C0A7B"/>
    <w:rsid w:val="008C61B5"/>
    <w:rsid w:val="008D0B94"/>
    <w:rsid w:val="008D302B"/>
    <w:rsid w:val="008D6986"/>
    <w:rsid w:val="008E3172"/>
    <w:rsid w:val="008E35D6"/>
    <w:rsid w:val="008E78AF"/>
    <w:rsid w:val="0090243F"/>
    <w:rsid w:val="00902DEC"/>
    <w:rsid w:val="00935CAD"/>
    <w:rsid w:val="00943C1B"/>
    <w:rsid w:val="009457F2"/>
    <w:rsid w:val="0096795F"/>
    <w:rsid w:val="009904EC"/>
    <w:rsid w:val="0099354A"/>
    <w:rsid w:val="00996069"/>
    <w:rsid w:val="009A4B0D"/>
    <w:rsid w:val="009B2F73"/>
    <w:rsid w:val="009B371F"/>
    <w:rsid w:val="009B6A9E"/>
    <w:rsid w:val="009C06C3"/>
    <w:rsid w:val="009C5891"/>
    <w:rsid w:val="009D12F7"/>
    <w:rsid w:val="009F0DDF"/>
    <w:rsid w:val="00A00CB6"/>
    <w:rsid w:val="00A06CE0"/>
    <w:rsid w:val="00A11490"/>
    <w:rsid w:val="00A32028"/>
    <w:rsid w:val="00A32F76"/>
    <w:rsid w:val="00A353AB"/>
    <w:rsid w:val="00A3653E"/>
    <w:rsid w:val="00A64984"/>
    <w:rsid w:val="00A64CFF"/>
    <w:rsid w:val="00A66214"/>
    <w:rsid w:val="00A6704C"/>
    <w:rsid w:val="00A77C72"/>
    <w:rsid w:val="00A8448A"/>
    <w:rsid w:val="00A84527"/>
    <w:rsid w:val="00A877C9"/>
    <w:rsid w:val="00A9392E"/>
    <w:rsid w:val="00AA7A7F"/>
    <w:rsid w:val="00AC0E67"/>
    <w:rsid w:val="00AC31FF"/>
    <w:rsid w:val="00AE3034"/>
    <w:rsid w:val="00B15A43"/>
    <w:rsid w:val="00B234B9"/>
    <w:rsid w:val="00B375D7"/>
    <w:rsid w:val="00B40790"/>
    <w:rsid w:val="00B53507"/>
    <w:rsid w:val="00B62116"/>
    <w:rsid w:val="00B73E2F"/>
    <w:rsid w:val="00B86889"/>
    <w:rsid w:val="00BB1D8C"/>
    <w:rsid w:val="00BB6F43"/>
    <w:rsid w:val="00BC67E2"/>
    <w:rsid w:val="00BC76CE"/>
    <w:rsid w:val="00BD68B9"/>
    <w:rsid w:val="00BD6F05"/>
    <w:rsid w:val="00BE5E34"/>
    <w:rsid w:val="00BE6078"/>
    <w:rsid w:val="00BE741F"/>
    <w:rsid w:val="00C02D1C"/>
    <w:rsid w:val="00C05DF3"/>
    <w:rsid w:val="00C06461"/>
    <w:rsid w:val="00C1135F"/>
    <w:rsid w:val="00C16F25"/>
    <w:rsid w:val="00C22B57"/>
    <w:rsid w:val="00C50E31"/>
    <w:rsid w:val="00C5235E"/>
    <w:rsid w:val="00C7329D"/>
    <w:rsid w:val="00CA276C"/>
    <w:rsid w:val="00CB3B80"/>
    <w:rsid w:val="00CC6687"/>
    <w:rsid w:val="00CD31E2"/>
    <w:rsid w:val="00CE03D8"/>
    <w:rsid w:val="00CE1473"/>
    <w:rsid w:val="00CE1784"/>
    <w:rsid w:val="00D078DE"/>
    <w:rsid w:val="00D20C7A"/>
    <w:rsid w:val="00D305B6"/>
    <w:rsid w:val="00D32D9D"/>
    <w:rsid w:val="00D3657A"/>
    <w:rsid w:val="00D46B69"/>
    <w:rsid w:val="00D51CF0"/>
    <w:rsid w:val="00D51DAD"/>
    <w:rsid w:val="00D52ABB"/>
    <w:rsid w:val="00D549ED"/>
    <w:rsid w:val="00D54A3A"/>
    <w:rsid w:val="00D63450"/>
    <w:rsid w:val="00D859BC"/>
    <w:rsid w:val="00DA2BED"/>
    <w:rsid w:val="00DD0B4B"/>
    <w:rsid w:val="00DD2A92"/>
    <w:rsid w:val="00DE20F6"/>
    <w:rsid w:val="00DF2229"/>
    <w:rsid w:val="00DF4391"/>
    <w:rsid w:val="00DF4EF4"/>
    <w:rsid w:val="00DF4F6E"/>
    <w:rsid w:val="00E02D7E"/>
    <w:rsid w:val="00E06A76"/>
    <w:rsid w:val="00E15571"/>
    <w:rsid w:val="00E23ADB"/>
    <w:rsid w:val="00E26718"/>
    <w:rsid w:val="00E34135"/>
    <w:rsid w:val="00E345F6"/>
    <w:rsid w:val="00E3641D"/>
    <w:rsid w:val="00E42A0F"/>
    <w:rsid w:val="00E47A6E"/>
    <w:rsid w:val="00E80A8C"/>
    <w:rsid w:val="00E84D12"/>
    <w:rsid w:val="00E85C1C"/>
    <w:rsid w:val="00EE1587"/>
    <w:rsid w:val="00EE4B3C"/>
    <w:rsid w:val="00EF3606"/>
    <w:rsid w:val="00EF4B83"/>
    <w:rsid w:val="00F31EBA"/>
    <w:rsid w:val="00F56456"/>
    <w:rsid w:val="00F83F16"/>
    <w:rsid w:val="00F85611"/>
    <w:rsid w:val="00F86AD7"/>
    <w:rsid w:val="00F97DE7"/>
    <w:rsid w:val="00FB3823"/>
    <w:rsid w:val="00FB6357"/>
    <w:rsid w:val="00FC17B8"/>
    <w:rsid w:val="00FC6D39"/>
    <w:rsid w:val="00FF45A7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E345F6"/>
    <w:pPr>
      <w:keepNext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E345F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Title"/>
    <w:basedOn w:val="a"/>
    <w:link w:val="a4"/>
    <w:qFormat/>
    <w:rsid w:val="00E345F6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E345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E345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353EC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A11490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A1149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114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1149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1149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1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0579B-189B-440A-9427-51C4A7C01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Пользователь Windows</cp:lastModifiedBy>
  <cp:revision>59</cp:revision>
  <cp:lastPrinted>2025-03-26T02:08:00Z</cp:lastPrinted>
  <dcterms:created xsi:type="dcterms:W3CDTF">2009-04-23T23:57:00Z</dcterms:created>
  <dcterms:modified xsi:type="dcterms:W3CDTF">2025-03-26T02:08:00Z</dcterms:modified>
</cp:coreProperties>
</file>